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0D" w:rsidRDefault="00DA4C0D" w:rsidP="00B90A61">
      <w:pPr>
        <w:ind w:left="720"/>
        <w:jc w:val="center"/>
        <w:rPr>
          <w:b/>
          <w:u w:val="single"/>
        </w:rPr>
      </w:pPr>
      <w:r w:rsidRPr="00DA4C0D">
        <w:rPr>
          <w:b/>
          <w:u w:val="single"/>
        </w:rPr>
        <w:t>Pre-Calculus – “Me and Math”</w:t>
      </w:r>
      <w:r w:rsidR="00B90A61" w:rsidRPr="00DA4C0D">
        <w:rPr>
          <w:b/>
          <w:u w:val="single"/>
        </w:rPr>
        <w:t xml:space="preserve"> </w:t>
      </w:r>
      <w:r w:rsidR="00FB70C8">
        <w:rPr>
          <w:b/>
          <w:u w:val="single"/>
        </w:rPr>
        <w:t>Essay Due FRIDAY AUGUST 3</w:t>
      </w:r>
      <w:r w:rsidRPr="00DA4C0D">
        <w:rPr>
          <w:b/>
          <w:u w:val="single"/>
        </w:rPr>
        <w:t>0</w:t>
      </w:r>
    </w:p>
    <w:p w:rsidR="00896D12" w:rsidRDefault="00B90A61" w:rsidP="00B90A61">
      <w:pPr>
        <w:ind w:left="720"/>
        <w:jc w:val="center"/>
        <w:rPr>
          <w:b/>
        </w:rPr>
      </w:pPr>
      <w:r w:rsidRPr="00B90A61">
        <w:rPr>
          <w:b/>
        </w:rPr>
        <w:t>Answer each question in 3-5 complete sentences</w:t>
      </w:r>
      <w:r w:rsidR="00896D12">
        <w:rPr>
          <w:b/>
        </w:rPr>
        <w:t>, typed using 12 font or</w:t>
      </w:r>
    </w:p>
    <w:p w:rsidR="00B90A61" w:rsidRPr="00B90A61" w:rsidRDefault="00896D12" w:rsidP="00B90A61">
      <w:pPr>
        <w:ind w:left="720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written in BLUE or BLACK Ink</w:t>
      </w:r>
      <w:r w:rsidR="00B90A61" w:rsidRPr="00B90A61">
        <w:rPr>
          <w:b/>
        </w:rPr>
        <w:t>.</w:t>
      </w:r>
    </w:p>
    <w:p w:rsidR="001F46F4" w:rsidRPr="00DA4C0D" w:rsidRDefault="00DA4C0D" w:rsidP="00DA4C0D">
      <w:pPr>
        <w:numPr>
          <w:ilvl w:val="0"/>
          <w:numId w:val="1"/>
        </w:numPr>
      </w:pPr>
      <w:r>
        <w:t xml:space="preserve">Why </w:t>
      </w:r>
      <w:r w:rsidR="00B90A61" w:rsidRPr="00DA4C0D">
        <w:t>are you here at South High School?</w:t>
      </w:r>
      <w:r w:rsidR="00B90A61">
        <w:t xml:space="preserve"> What are you goals NOW and in the FUTURE?</w:t>
      </w:r>
    </w:p>
    <w:p w:rsidR="001F46F4" w:rsidRPr="00DA4C0D" w:rsidRDefault="00B90A61" w:rsidP="00DA4C0D">
      <w:pPr>
        <w:numPr>
          <w:ilvl w:val="0"/>
          <w:numId w:val="1"/>
        </w:numPr>
      </w:pPr>
      <w:r w:rsidRPr="00DA4C0D">
        <w:t>Why did you choose Pre-Calculus?</w:t>
      </w:r>
      <w:r>
        <w:t xml:space="preserve"> What has prepared you for this class?</w:t>
      </w:r>
    </w:p>
    <w:p w:rsidR="001F46F4" w:rsidRPr="00DA4C0D" w:rsidRDefault="00B90A61" w:rsidP="00DA4C0D">
      <w:pPr>
        <w:numPr>
          <w:ilvl w:val="0"/>
          <w:numId w:val="1"/>
        </w:numPr>
      </w:pPr>
      <w:r w:rsidRPr="00DA4C0D">
        <w:t>What do you do BEST in math?</w:t>
      </w:r>
      <w:r>
        <w:t xml:space="preserve"> What do you really like </w:t>
      </w:r>
      <w:r w:rsidR="00CE1DF3">
        <w:t>doing in</w:t>
      </w:r>
      <w:r>
        <w:t xml:space="preserve"> math class?</w:t>
      </w:r>
    </w:p>
    <w:p w:rsidR="00DA4C0D" w:rsidRPr="00DA4C0D" w:rsidRDefault="00B90A61" w:rsidP="00DA4C0D">
      <w:pPr>
        <w:numPr>
          <w:ilvl w:val="0"/>
          <w:numId w:val="1"/>
        </w:numPr>
      </w:pPr>
      <w:r w:rsidRPr="00DA4C0D">
        <w:t xml:space="preserve">What do you want to IMPROVE </w:t>
      </w:r>
      <w:r w:rsidR="00DA4C0D" w:rsidRPr="00DA4C0D">
        <w:t>in math?</w:t>
      </w:r>
      <w:r>
        <w:t xml:space="preserve"> What is</w:t>
      </w:r>
      <w:r w:rsidR="00CE1DF3">
        <w:t xml:space="preserve"> most</w:t>
      </w:r>
      <w:r>
        <w:t xml:space="preserve"> difficult for you in math class? </w:t>
      </w:r>
    </w:p>
    <w:p w:rsidR="001F46F4" w:rsidRPr="00DA4C0D" w:rsidRDefault="00B90A61" w:rsidP="00DA4C0D">
      <w:pPr>
        <w:numPr>
          <w:ilvl w:val="0"/>
          <w:numId w:val="2"/>
        </w:numPr>
      </w:pPr>
      <w:r w:rsidRPr="00DA4C0D">
        <w:rPr>
          <w:b/>
          <w:bCs/>
          <w:u w:val="single"/>
        </w:rPr>
        <w:t>Honestly</w:t>
      </w:r>
      <w:r w:rsidRPr="00DA4C0D">
        <w:t xml:space="preserve"> describe your study habits? How do you study IN class? OUT of class? Where do you look for and find help when you need it?</w:t>
      </w:r>
    </w:p>
    <w:p w:rsidR="001F46F4" w:rsidRPr="00DA4C0D" w:rsidRDefault="00B90A61" w:rsidP="00DA4C0D">
      <w:pPr>
        <w:numPr>
          <w:ilvl w:val="0"/>
          <w:numId w:val="2"/>
        </w:numPr>
      </w:pPr>
      <w:r w:rsidRPr="00DA4C0D">
        <w:t>What grades do you plan to earn in math class this year and how do you plan to do that?</w:t>
      </w:r>
    </w:p>
    <w:p w:rsidR="00400A58" w:rsidRDefault="00400A58"/>
    <w:sectPr w:rsidR="00400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61E"/>
    <w:multiLevelType w:val="hybridMultilevel"/>
    <w:tmpl w:val="4022A93C"/>
    <w:lvl w:ilvl="0" w:tplc="0EF2A2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EFB5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1C547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76A1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D4427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E64C1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56085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FE75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90B28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8F308A"/>
    <w:multiLevelType w:val="hybridMultilevel"/>
    <w:tmpl w:val="C076E37E"/>
    <w:lvl w:ilvl="0" w:tplc="F13AE7F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32FDE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BEED0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551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4A713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E8D82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9462C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A479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6C6DB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0D"/>
    <w:rsid w:val="001F46F4"/>
    <w:rsid w:val="00400A58"/>
    <w:rsid w:val="00896D12"/>
    <w:rsid w:val="00B90A61"/>
    <w:rsid w:val="00CE1DF3"/>
    <w:rsid w:val="00DA4C0D"/>
    <w:rsid w:val="00FB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06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43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10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3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5</cp:revision>
  <dcterms:created xsi:type="dcterms:W3CDTF">2013-08-26T21:08:00Z</dcterms:created>
  <dcterms:modified xsi:type="dcterms:W3CDTF">2013-09-06T21:44:00Z</dcterms:modified>
</cp:coreProperties>
</file>